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A94" w:rsidRDefault="00C46A94">
      <w:pPr>
        <w:rPr>
          <w:noProof/>
        </w:rPr>
      </w:pPr>
    </w:p>
    <w:p w:rsidR="00745154" w:rsidRDefault="00745154">
      <w:pPr>
        <w:rPr>
          <w:noProof/>
        </w:rPr>
      </w:pPr>
    </w:p>
    <w:p w:rsidR="00745154" w:rsidRDefault="00745154">
      <w:pPr>
        <w:rPr>
          <w:noProof/>
        </w:rPr>
      </w:pPr>
    </w:p>
    <w:p w:rsidR="00745154" w:rsidRDefault="00745154">
      <w:r w:rsidRPr="00745154">
        <w:rPr>
          <w:noProof/>
          <w:lang w:eastAsia="en-US"/>
        </w:rPr>
        <w:drawing>
          <wp:inline distT="0" distB="0" distL="0" distR="0">
            <wp:extent cx="5270500" cy="3422650"/>
            <wp:effectExtent l="19050" t="0" r="6350" b="0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2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54" w:rsidRDefault="00745154"/>
    <w:p w:rsidR="00745154" w:rsidRDefault="00745154"/>
    <w:p w:rsidR="00745154" w:rsidRDefault="00745154">
      <w:r>
        <w:rPr>
          <w:noProof/>
          <w:lang w:eastAsia="en-US"/>
        </w:rPr>
        <w:drawing>
          <wp:inline distT="0" distB="0" distL="0" distR="0">
            <wp:extent cx="5270500" cy="3441700"/>
            <wp:effectExtent l="1905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54" w:rsidRDefault="0065547F">
      <w:r>
        <w:t xml:space="preserve">The file in above screenshot is just an example.  Please choose the file you need to send from the folder where your own file is located. </w:t>
      </w:r>
      <w:bookmarkStart w:id="0" w:name="_GoBack"/>
      <w:bookmarkEnd w:id="0"/>
    </w:p>
    <w:p w:rsidR="00745154" w:rsidRDefault="00745154"/>
    <w:p w:rsidR="00745154" w:rsidRDefault="00745154"/>
    <w:p w:rsidR="00745154" w:rsidRDefault="00745154"/>
    <w:p w:rsidR="00745154" w:rsidRDefault="00745154"/>
    <w:p w:rsidR="00745154" w:rsidRDefault="00745154">
      <w:r>
        <w:rPr>
          <w:noProof/>
          <w:lang w:eastAsia="en-US"/>
        </w:rPr>
        <w:drawing>
          <wp:inline distT="0" distB="0" distL="0" distR="0">
            <wp:extent cx="5270500" cy="3435350"/>
            <wp:effectExtent l="19050" t="0" r="635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154" w:rsidRDefault="00745154"/>
    <w:p w:rsidR="00745154" w:rsidRDefault="00745154">
      <w:r>
        <w:rPr>
          <w:noProof/>
          <w:lang w:eastAsia="en-US"/>
        </w:rPr>
        <w:drawing>
          <wp:inline distT="0" distB="0" distL="0" distR="0">
            <wp:extent cx="5270500" cy="3435350"/>
            <wp:effectExtent l="1905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43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154" w:rsidSect="00C46A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54"/>
    <w:rsid w:val="0065547F"/>
    <w:rsid w:val="00745154"/>
    <w:rsid w:val="00C46A94"/>
    <w:rsid w:val="00F675DF"/>
    <w:rsid w:val="00F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9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A9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chiang</dc:creator>
  <cp:lastModifiedBy>Yan Mu</cp:lastModifiedBy>
  <cp:revision>3</cp:revision>
  <dcterms:created xsi:type="dcterms:W3CDTF">2016-05-12T15:18:00Z</dcterms:created>
  <dcterms:modified xsi:type="dcterms:W3CDTF">2016-05-12T15:20:00Z</dcterms:modified>
</cp:coreProperties>
</file>